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10490" w:type="dxa"/>
        <w:tblInd w:w="-5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5876FA" w14:paraId="35E01FEF" w14:textId="77777777" w:rsidTr="00174E54"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57C13" w14:textId="41E348F9" w:rsidR="005876FA" w:rsidRPr="005876FA" w:rsidRDefault="005876FA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</w:rPr>
            </w:pPr>
            <w:r w:rsidRPr="005876FA">
              <w:rPr>
                <w:rFonts w:ascii="標楷體" w:eastAsia="標楷體" w:hAnsi="標楷體" w:hint="eastAsia"/>
                <w:sz w:val="40"/>
                <w:szCs w:val="40"/>
              </w:rPr>
              <w:t>日月光環保學術碩、博士論文獎助辦法</w:t>
            </w:r>
          </w:p>
        </w:tc>
      </w:tr>
      <w:tr w:rsidR="005876FA" w:rsidRPr="00174E54" w14:paraId="5B408BD6" w14:textId="77777777" w:rsidTr="00174E54"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F91BA91" w14:textId="3FA589E2" w:rsidR="005876FA" w:rsidRPr="00174E54" w:rsidRDefault="005876FA" w:rsidP="003C77F2">
            <w:pPr>
              <w:snapToGrid w:val="0"/>
              <w:spacing w:afterLines="20" w:after="72" w:line="300" w:lineRule="exact"/>
              <w:jc w:val="right"/>
              <w:rPr>
                <w:rFonts w:ascii="標楷體" w:eastAsia="標楷體" w:hAnsi="標楷體"/>
              </w:rPr>
            </w:pPr>
            <w:r w:rsidRPr="00174E54">
              <w:rPr>
                <w:rFonts w:ascii="標楷體" w:eastAsia="標楷體" w:hAnsi="標楷體" w:hint="eastAsia"/>
              </w:rPr>
              <w:t>填表日期：    年    月    日</w:t>
            </w:r>
          </w:p>
        </w:tc>
      </w:tr>
      <w:tr w:rsidR="00307C14" w:rsidRPr="00174E54" w14:paraId="7559F12F" w14:textId="77777777" w:rsidTr="005566A7">
        <w:tc>
          <w:tcPr>
            <w:tcW w:w="2622" w:type="dxa"/>
            <w:vAlign w:val="center"/>
          </w:tcPr>
          <w:p w14:paraId="5634A5EC" w14:textId="2055A085" w:rsidR="00307C14" w:rsidRPr="00174E54" w:rsidRDefault="00307C14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868" w:type="dxa"/>
            <w:gridSpan w:val="3"/>
            <w:vAlign w:val="center"/>
          </w:tcPr>
          <w:p w14:paraId="256D96DB" w14:textId="77777777" w:rsidR="00307C14" w:rsidRPr="00174E54" w:rsidRDefault="00307C14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7C14" w:rsidRPr="00174E54" w14:paraId="0BD8906A" w14:textId="77777777" w:rsidTr="00EE035C">
        <w:tc>
          <w:tcPr>
            <w:tcW w:w="2622" w:type="dxa"/>
            <w:vAlign w:val="center"/>
          </w:tcPr>
          <w:p w14:paraId="22881F4E" w14:textId="789F5238" w:rsidR="00307C14" w:rsidRPr="00174E54" w:rsidRDefault="00307C14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Email</w:t>
            </w:r>
          </w:p>
        </w:tc>
        <w:tc>
          <w:tcPr>
            <w:tcW w:w="7868" w:type="dxa"/>
            <w:gridSpan w:val="3"/>
            <w:vAlign w:val="center"/>
          </w:tcPr>
          <w:p w14:paraId="7FAF86F0" w14:textId="77777777" w:rsidR="00307C14" w:rsidRPr="00174E54" w:rsidRDefault="00307C14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876FA" w:rsidRPr="00174E54" w14:paraId="6D061F4D" w14:textId="77777777" w:rsidTr="00174E54">
        <w:tc>
          <w:tcPr>
            <w:tcW w:w="2622" w:type="dxa"/>
            <w:vAlign w:val="center"/>
          </w:tcPr>
          <w:p w14:paraId="7235E5B8" w14:textId="40B0AACA" w:rsidR="005876FA" w:rsidRPr="00174E54" w:rsidRDefault="005876FA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連絡電話(日)</w:t>
            </w:r>
          </w:p>
        </w:tc>
        <w:tc>
          <w:tcPr>
            <w:tcW w:w="2623" w:type="dxa"/>
            <w:vAlign w:val="center"/>
          </w:tcPr>
          <w:p w14:paraId="18BAB224" w14:textId="77777777" w:rsidR="005876FA" w:rsidRPr="00174E54" w:rsidRDefault="005876FA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22" w:type="dxa"/>
            <w:vAlign w:val="center"/>
          </w:tcPr>
          <w:p w14:paraId="4D50D0F1" w14:textId="0E2E4104" w:rsidR="005876FA" w:rsidRPr="00174E54" w:rsidRDefault="00174E54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手機</w:t>
            </w:r>
          </w:p>
        </w:tc>
        <w:tc>
          <w:tcPr>
            <w:tcW w:w="2623" w:type="dxa"/>
            <w:vAlign w:val="center"/>
          </w:tcPr>
          <w:p w14:paraId="306C7A6E" w14:textId="77777777" w:rsidR="005876FA" w:rsidRPr="00174E54" w:rsidRDefault="005876FA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74E54" w:rsidRPr="00174E54" w14:paraId="3225D6A9" w14:textId="77777777" w:rsidTr="00297ED9">
        <w:tc>
          <w:tcPr>
            <w:tcW w:w="2622" w:type="dxa"/>
            <w:vAlign w:val="center"/>
          </w:tcPr>
          <w:p w14:paraId="1EEBCD7A" w14:textId="43627726" w:rsidR="00174E54" w:rsidRPr="00174E54" w:rsidRDefault="00174E54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7868" w:type="dxa"/>
            <w:gridSpan w:val="3"/>
            <w:vAlign w:val="center"/>
          </w:tcPr>
          <w:p w14:paraId="5CA2102E" w14:textId="77777777" w:rsidR="00307C14" w:rsidRPr="00174E54" w:rsidRDefault="00307C14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74E54" w:rsidRPr="00174E54" w14:paraId="434475DC" w14:textId="77777777" w:rsidTr="00FD6FEB">
        <w:tc>
          <w:tcPr>
            <w:tcW w:w="2622" w:type="dxa"/>
            <w:vAlign w:val="center"/>
          </w:tcPr>
          <w:p w14:paraId="060A2107" w14:textId="2A222BC1" w:rsidR="00174E54" w:rsidRPr="00174E54" w:rsidRDefault="00174E54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系所</w:t>
            </w:r>
          </w:p>
        </w:tc>
        <w:tc>
          <w:tcPr>
            <w:tcW w:w="7868" w:type="dxa"/>
            <w:gridSpan w:val="3"/>
            <w:vAlign w:val="center"/>
          </w:tcPr>
          <w:p w14:paraId="50901A0E" w14:textId="77777777" w:rsidR="00307C14" w:rsidRPr="00174E54" w:rsidRDefault="00307C14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876FA" w:rsidRPr="00174E54" w14:paraId="7036F054" w14:textId="77777777" w:rsidTr="00174E54">
        <w:tc>
          <w:tcPr>
            <w:tcW w:w="2622" w:type="dxa"/>
            <w:vAlign w:val="center"/>
          </w:tcPr>
          <w:p w14:paraId="70A8E529" w14:textId="7C9014D3" w:rsidR="005876FA" w:rsidRPr="00174E54" w:rsidRDefault="005876FA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7868" w:type="dxa"/>
            <w:gridSpan w:val="3"/>
            <w:vAlign w:val="center"/>
          </w:tcPr>
          <w:p w14:paraId="76C4EFFD" w14:textId="77777777" w:rsidR="005876FA" w:rsidRDefault="005876FA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8923338" w14:textId="77777777" w:rsidR="00174E54" w:rsidRPr="00174E54" w:rsidRDefault="00174E54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876FA" w:rsidRPr="00174E54" w14:paraId="02C0302C" w14:textId="77777777" w:rsidTr="00174E54">
        <w:tc>
          <w:tcPr>
            <w:tcW w:w="2622" w:type="dxa"/>
            <w:vAlign w:val="center"/>
          </w:tcPr>
          <w:p w14:paraId="06AECBF7" w14:textId="60A448D3" w:rsidR="005876FA" w:rsidRPr="00174E54" w:rsidRDefault="006A35FD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學位</w:t>
            </w:r>
            <w:r w:rsidR="005876FA" w:rsidRPr="00174E54">
              <w:rPr>
                <w:rFonts w:ascii="標楷體" w:eastAsia="標楷體" w:hAnsi="標楷體" w:hint="eastAsia"/>
                <w:sz w:val="32"/>
                <w:szCs w:val="32"/>
              </w:rPr>
              <w:t>論文</w:t>
            </w:r>
          </w:p>
        </w:tc>
        <w:tc>
          <w:tcPr>
            <w:tcW w:w="2623" w:type="dxa"/>
            <w:vAlign w:val="center"/>
          </w:tcPr>
          <w:p w14:paraId="64CD11D5" w14:textId="77777777" w:rsidR="005876FA" w:rsidRPr="00174E54" w:rsidRDefault="005876FA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□博士論文</w:t>
            </w:r>
          </w:p>
          <w:p w14:paraId="7AD38989" w14:textId="45A58B9D" w:rsidR="005876FA" w:rsidRPr="00174E54" w:rsidRDefault="005876FA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□碩士論文</w:t>
            </w:r>
          </w:p>
        </w:tc>
        <w:tc>
          <w:tcPr>
            <w:tcW w:w="2622" w:type="dxa"/>
            <w:vAlign w:val="center"/>
          </w:tcPr>
          <w:p w14:paraId="20503F90" w14:textId="6A8B57ED" w:rsidR="005876FA" w:rsidRPr="00174E54" w:rsidRDefault="005876FA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學位論文</w:t>
            </w:r>
            <w:r w:rsidRPr="00174E54"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指導教授</w:t>
            </w:r>
          </w:p>
        </w:tc>
        <w:tc>
          <w:tcPr>
            <w:tcW w:w="2623" w:type="dxa"/>
            <w:vAlign w:val="center"/>
          </w:tcPr>
          <w:p w14:paraId="41A33547" w14:textId="77777777" w:rsidR="005876FA" w:rsidRPr="00174E54" w:rsidRDefault="005876FA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876FA" w:rsidRPr="00174E54" w14:paraId="7F4EF768" w14:textId="77777777" w:rsidTr="003C77F2">
        <w:trPr>
          <w:trHeight w:val="3176"/>
        </w:trPr>
        <w:tc>
          <w:tcPr>
            <w:tcW w:w="2622" w:type="dxa"/>
            <w:vAlign w:val="center"/>
          </w:tcPr>
          <w:p w14:paraId="2204BDEF" w14:textId="4B996F36" w:rsidR="005876FA" w:rsidRPr="00174E54" w:rsidRDefault="005876FA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論文題目</w:t>
            </w:r>
            <w:r w:rsidRPr="00174E54"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(中英文)</w:t>
            </w:r>
          </w:p>
        </w:tc>
        <w:tc>
          <w:tcPr>
            <w:tcW w:w="7868" w:type="dxa"/>
            <w:gridSpan w:val="3"/>
            <w:vAlign w:val="center"/>
          </w:tcPr>
          <w:p w14:paraId="3EBED244" w14:textId="77777777" w:rsidR="005876FA" w:rsidRDefault="005876FA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D43E3E5" w14:textId="77777777" w:rsidR="00CF6288" w:rsidRPr="00174E54" w:rsidRDefault="00CF6288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876FA" w:rsidRPr="00174E54" w14:paraId="27DD593C" w14:textId="77777777" w:rsidTr="003C77F2">
        <w:trPr>
          <w:trHeight w:val="2121"/>
        </w:trPr>
        <w:tc>
          <w:tcPr>
            <w:tcW w:w="2622" w:type="dxa"/>
            <w:vAlign w:val="center"/>
          </w:tcPr>
          <w:p w14:paraId="02B89C2D" w14:textId="1654A0D5" w:rsidR="005876FA" w:rsidRPr="00174E54" w:rsidRDefault="005876FA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論文主題</w:t>
            </w:r>
          </w:p>
        </w:tc>
        <w:tc>
          <w:tcPr>
            <w:tcW w:w="7868" w:type="dxa"/>
            <w:gridSpan w:val="3"/>
            <w:vAlign w:val="center"/>
          </w:tcPr>
          <w:p w14:paraId="46E41EC4" w14:textId="77777777" w:rsidR="005876FA" w:rsidRPr="00174E54" w:rsidRDefault="005876FA" w:rsidP="003C77F2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□河口及海岸生態環境保護</w:t>
            </w:r>
          </w:p>
          <w:p w14:paraId="387D2377" w14:textId="77777777" w:rsidR="005876FA" w:rsidRPr="00174E54" w:rsidRDefault="005876FA" w:rsidP="003C77F2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□廢水及污泥處理</w:t>
            </w:r>
          </w:p>
          <w:p w14:paraId="33C6530A" w14:textId="77777777" w:rsidR="005876FA" w:rsidRPr="00174E54" w:rsidRDefault="005876FA" w:rsidP="003C77F2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□綠色能源前瞻科技</w:t>
            </w:r>
          </w:p>
          <w:p w14:paraId="5A6C730F" w14:textId="77777777" w:rsidR="005876FA" w:rsidRPr="00174E54" w:rsidRDefault="005876FA" w:rsidP="003C77F2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□環境污染整治</w:t>
            </w:r>
          </w:p>
          <w:p w14:paraId="0D86EAC8" w14:textId="77777777" w:rsidR="005876FA" w:rsidRPr="00174E54" w:rsidRDefault="005876FA" w:rsidP="003C77F2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□永續環境資源管理</w:t>
            </w:r>
          </w:p>
          <w:p w14:paraId="0BE9B674" w14:textId="77777777" w:rsidR="005876FA" w:rsidRPr="00174E54" w:rsidRDefault="005876FA" w:rsidP="003C77F2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□環境政策或環境法律</w:t>
            </w:r>
          </w:p>
          <w:p w14:paraId="7B57E38F" w14:textId="2A0DEFF2" w:rsidR="005876FA" w:rsidRPr="00174E54" w:rsidRDefault="005876FA" w:rsidP="003C77F2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□環境生態保育相關議題及深入研究報導</w:t>
            </w:r>
          </w:p>
        </w:tc>
      </w:tr>
      <w:tr w:rsidR="00174E54" w:rsidRPr="00174E54" w14:paraId="0679421F" w14:textId="77777777" w:rsidTr="00174E54">
        <w:tc>
          <w:tcPr>
            <w:tcW w:w="2622" w:type="dxa"/>
            <w:vAlign w:val="center"/>
          </w:tcPr>
          <w:p w14:paraId="2D8BABEC" w14:textId="2E23C5F8" w:rsidR="00174E54" w:rsidRPr="00174E54" w:rsidRDefault="00174E54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論文屬性</w:t>
            </w:r>
          </w:p>
        </w:tc>
        <w:tc>
          <w:tcPr>
            <w:tcW w:w="7868" w:type="dxa"/>
            <w:gridSpan w:val="3"/>
            <w:vAlign w:val="center"/>
          </w:tcPr>
          <w:p w14:paraId="5C904C22" w14:textId="081FFC57" w:rsidR="00174E54" w:rsidRPr="00174E54" w:rsidRDefault="00174E54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□理論研究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□案例及實務分享</w:t>
            </w:r>
          </w:p>
        </w:tc>
      </w:tr>
      <w:tr w:rsidR="00174E54" w:rsidRPr="00174E54" w14:paraId="09CB2907" w14:textId="77777777" w:rsidTr="00174E54">
        <w:tc>
          <w:tcPr>
            <w:tcW w:w="2622" w:type="dxa"/>
            <w:vAlign w:val="center"/>
          </w:tcPr>
          <w:p w14:paraId="6F2E30B9" w14:textId="694B1449" w:rsidR="00174E54" w:rsidRPr="00174E54" w:rsidRDefault="00174E54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學位論文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預定通過日期</w:t>
            </w:r>
          </w:p>
        </w:tc>
        <w:tc>
          <w:tcPr>
            <w:tcW w:w="7868" w:type="dxa"/>
            <w:gridSpan w:val="3"/>
            <w:vAlign w:val="center"/>
          </w:tcPr>
          <w:p w14:paraId="1F6C00EC" w14:textId="44A99F0A" w:rsidR="00174E54" w:rsidRPr="00174E54" w:rsidRDefault="00174E54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中華民國</w:t>
            </w:r>
            <w:r w:rsidR="003C77F2" w:rsidRPr="00174E54">
              <w:rPr>
                <w:rFonts w:ascii="標楷體" w:eastAsia="標楷體" w:hAnsi="標楷體" w:hint="eastAsia"/>
                <w:sz w:val="32"/>
                <w:szCs w:val="32"/>
              </w:rPr>
              <w:t>____</w:t>
            </w: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____年</w:t>
            </w:r>
            <w:r w:rsidR="003C77F2" w:rsidRPr="00174E54">
              <w:rPr>
                <w:rFonts w:ascii="標楷體" w:eastAsia="標楷體" w:hAnsi="標楷體" w:hint="eastAsia"/>
                <w:sz w:val="32"/>
                <w:szCs w:val="32"/>
              </w:rPr>
              <w:t>____</w:t>
            </w: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____月</w:t>
            </w:r>
            <w:r w:rsidR="003C77F2" w:rsidRPr="00174E54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_</w:t>
            </w:r>
            <w:r w:rsidR="003C77F2" w:rsidRPr="00174E54">
              <w:rPr>
                <w:rFonts w:ascii="標楷體" w:eastAsia="標楷體" w:hAnsi="標楷體" w:hint="eastAsia"/>
                <w:sz w:val="32"/>
                <w:szCs w:val="32"/>
              </w:rPr>
              <w:t>__</w:t>
            </w: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___日</w:t>
            </w:r>
          </w:p>
        </w:tc>
      </w:tr>
      <w:tr w:rsidR="005876FA" w:rsidRPr="00174E54" w14:paraId="0BBCA3A3" w14:textId="77777777" w:rsidTr="00174E54">
        <w:tc>
          <w:tcPr>
            <w:tcW w:w="2622" w:type="dxa"/>
            <w:vAlign w:val="center"/>
          </w:tcPr>
          <w:p w14:paraId="2CF3FDB6" w14:textId="0C4F653B" w:rsidR="005876FA" w:rsidRPr="00174E54" w:rsidRDefault="00BC03E0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指導教授簽章</w:t>
            </w:r>
          </w:p>
        </w:tc>
        <w:tc>
          <w:tcPr>
            <w:tcW w:w="2623" w:type="dxa"/>
            <w:vAlign w:val="center"/>
          </w:tcPr>
          <w:p w14:paraId="25D5C862" w14:textId="77777777" w:rsidR="005876FA" w:rsidRDefault="005876FA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7590B95" w14:textId="77777777" w:rsidR="00174E54" w:rsidRPr="00174E54" w:rsidRDefault="00174E54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22" w:type="dxa"/>
            <w:vAlign w:val="center"/>
          </w:tcPr>
          <w:p w14:paraId="1E1E0C27" w14:textId="15681E86" w:rsidR="005876FA" w:rsidRPr="00174E54" w:rsidRDefault="00BC03E0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申請人簽章</w:t>
            </w:r>
          </w:p>
        </w:tc>
        <w:tc>
          <w:tcPr>
            <w:tcW w:w="2623" w:type="dxa"/>
            <w:vAlign w:val="center"/>
          </w:tcPr>
          <w:p w14:paraId="4A69DF92" w14:textId="77777777" w:rsidR="005876FA" w:rsidRDefault="005876FA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1C4F06A" w14:textId="77777777" w:rsidR="00174E54" w:rsidRPr="00174E54" w:rsidRDefault="00174E54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74E54" w:rsidRPr="00174E54" w14:paraId="14B60A94" w14:textId="77777777" w:rsidTr="006A35FD">
        <w:trPr>
          <w:trHeight w:val="251"/>
        </w:trPr>
        <w:tc>
          <w:tcPr>
            <w:tcW w:w="2622" w:type="dxa"/>
            <w:vAlign w:val="center"/>
          </w:tcPr>
          <w:p w14:paraId="7FAB2358" w14:textId="7FD74B8F" w:rsidR="00174E54" w:rsidRPr="00174E54" w:rsidRDefault="00174E54" w:rsidP="007208D8">
            <w:pPr>
              <w:snapToGrid w:val="0"/>
              <w:spacing w:afterLines="20" w:after="72"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審查結果</w:t>
            </w:r>
          </w:p>
        </w:tc>
        <w:tc>
          <w:tcPr>
            <w:tcW w:w="7868" w:type="dxa"/>
            <w:gridSpan w:val="3"/>
            <w:vAlign w:val="center"/>
          </w:tcPr>
          <w:p w14:paraId="63B1738C" w14:textId="2B415D4C" w:rsidR="00174E54" w:rsidRPr="00174E54" w:rsidRDefault="00174E54" w:rsidP="007208D8">
            <w:pPr>
              <w:snapToGrid w:val="0"/>
              <w:spacing w:afterLines="20" w:after="72"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>□通過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  <w:r w:rsidRPr="00174E54">
              <w:rPr>
                <w:rFonts w:ascii="標楷體" w:eastAsia="標楷體" w:hAnsi="標楷體" w:hint="eastAsia"/>
                <w:sz w:val="32"/>
                <w:szCs w:val="32"/>
              </w:rPr>
              <w:t xml:space="preserve"> □不通過</w:t>
            </w:r>
          </w:p>
        </w:tc>
      </w:tr>
    </w:tbl>
    <w:p w14:paraId="0E7B3342" w14:textId="6378ADF5" w:rsidR="00341E9C" w:rsidRDefault="00341E9C" w:rsidP="00174E54">
      <w:pPr>
        <w:spacing w:line="500" w:lineRule="exact"/>
        <w:rPr>
          <w:rFonts w:hint="eastAsia"/>
        </w:rPr>
      </w:pPr>
    </w:p>
    <w:sectPr w:rsidR="00341E9C" w:rsidSect="003C77F2">
      <w:pgSz w:w="11906" w:h="16838"/>
      <w:pgMar w:top="454" w:right="720" w:bottom="17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BD"/>
    <w:rsid w:val="000C5020"/>
    <w:rsid w:val="00174E54"/>
    <w:rsid w:val="002C2735"/>
    <w:rsid w:val="002E206B"/>
    <w:rsid w:val="00307C14"/>
    <w:rsid w:val="003130F3"/>
    <w:rsid w:val="00341E9C"/>
    <w:rsid w:val="003C77F2"/>
    <w:rsid w:val="005876FA"/>
    <w:rsid w:val="005A69E3"/>
    <w:rsid w:val="0060578D"/>
    <w:rsid w:val="006269BE"/>
    <w:rsid w:val="00651DE9"/>
    <w:rsid w:val="00692BBD"/>
    <w:rsid w:val="006A35FD"/>
    <w:rsid w:val="007208D8"/>
    <w:rsid w:val="008D5889"/>
    <w:rsid w:val="00B37BA7"/>
    <w:rsid w:val="00BC03E0"/>
    <w:rsid w:val="00C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781E"/>
  <w15:chartTrackingRefBased/>
  <w15:docId w15:val="{829B04C7-62F0-410A-AAC7-0962C5C9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BB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BB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BB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BB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BB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BB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92B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92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92BB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92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92BB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92BB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92BB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92BB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92B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2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92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92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92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B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92B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2BB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8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環基會 日月光</dc:creator>
  <cp:keywords/>
  <dc:description/>
  <cp:lastModifiedBy>環基會 日月光</cp:lastModifiedBy>
  <cp:revision>8</cp:revision>
  <cp:lastPrinted>2024-08-30T01:54:00Z</cp:lastPrinted>
  <dcterms:created xsi:type="dcterms:W3CDTF">2024-07-15T09:20:00Z</dcterms:created>
  <dcterms:modified xsi:type="dcterms:W3CDTF">2024-08-30T02:01:00Z</dcterms:modified>
</cp:coreProperties>
</file>